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A41E3" w14:textId="77777777" w:rsidR="00AF6153" w:rsidRPr="00B941A4" w:rsidRDefault="00AF6153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173E7B28" w14:textId="77777777" w:rsidR="00AF6153" w:rsidRDefault="00AF6153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1753"/>
        <w:gridCol w:w="777"/>
        <w:gridCol w:w="6519"/>
        <w:gridCol w:w="21"/>
      </w:tblGrid>
      <w:tr w:rsidR="00AF6153" w:rsidRPr="005D5BD8" w14:paraId="5F911F55" w14:textId="77777777" w:rsidTr="00461579">
        <w:trPr>
          <w:gridAfter w:val="1"/>
          <w:wAfter w:w="21" w:type="dxa"/>
          <w:trHeight w:val="545"/>
          <w:jc w:val="center"/>
        </w:trPr>
        <w:tc>
          <w:tcPr>
            <w:tcW w:w="1032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3077144" w14:textId="77777777" w:rsidR="00AF6153" w:rsidRPr="00B55E67" w:rsidRDefault="00AF615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AF6153" w:rsidRPr="005D5BD8" w14:paraId="18FE02F6" w14:textId="77777777" w:rsidTr="00461579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D6BF3B7" w14:textId="77777777" w:rsidR="00AF6153" w:rsidRPr="00B55E67" w:rsidRDefault="00AF6153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AF6153" w:rsidRPr="00536D83" w14:paraId="50F8DE67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1171ACA5" w14:textId="77777777" w:rsidR="00AF6153" w:rsidRPr="00536D83" w:rsidRDefault="00AF6153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7678F28D" w14:textId="77777777" w:rsidR="00AF6153" w:rsidRPr="005D5BD8" w:rsidRDefault="00AF6153" w:rsidP="008F72F0">
            <w:pPr>
              <w:jc w:val="both"/>
              <w:rPr>
                <w:rFonts w:ascii="Arial" w:hAnsi="Arial" w:cs="Arial"/>
              </w:rPr>
            </w:pPr>
            <w:r w:rsidRPr="003B18BE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AF6153" w:rsidRPr="005D5BD8" w14:paraId="340E0D79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3C45508" w14:textId="77777777" w:rsidR="00AF6153" w:rsidRPr="005D5BD8" w:rsidRDefault="00AF6153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FF008C" w14:textId="77777777" w:rsidR="00AF6153" w:rsidRPr="005D5BD8" w:rsidRDefault="00AF6153">
            <w:pPr>
              <w:pStyle w:val="Standard"/>
              <w:rPr>
                <w:rFonts w:ascii="Arial" w:hAnsi="Arial" w:cs="Arial"/>
              </w:rPr>
            </w:pPr>
            <w:r w:rsidRPr="003B18BE">
              <w:rPr>
                <w:rFonts w:ascii="Arial" w:hAnsi="Arial" w:cs="Arial"/>
                <w:noProof/>
                <w:lang w:val="es-MX"/>
              </w:rPr>
              <w:t>4162.010.26.1.3404-2025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C50999" w14:textId="77777777" w:rsidR="00AF6153" w:rsidRPr="005D5BD8" w:rsidRDefault="00AF6153">
            <w:pPr>
              <w:rPr>
                <w:rFonts w:ascii="Arial" w:hAnsi="Arial" w:cs="Arial"/>
              </w:rPr>
            </w:pPr>
          </w:p>
        </w:tc>
      </w:tr>
      <w:tr w:rsidR="00AF6153" w:rsidRPr="005D5BD8" w14:paraId="0717AE30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A279B19" w14:textId="77777777" w:rsidR="00AF6153" w:rsidRPr="005D5BD8" w:rsidRDefault="00AF6153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75D423" w14:textId="77777777" w:rsidR="00AF6153" w:rsidRPr="00715223" w:rsidRDefault="00AF6153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F583C8C" w14:textId="77777777" w:rsidR="00AF6153" w:rsidRPr="005D5BD8" w:rsidRDefault="00AF6153">
            <w:pPr>
              <w:rPr>
                <w:rFonts w:ascii="Arial" w:hAnsi="Arial" w:cs="Arial"/>
              </w:rPr>
            </w:pPr>
          </w:p>
        </w:tc>
      </w:tr>
      <w:tr w:rsidR="00AF6153" w:rsidRPr="005D5BD8" w14:paraId="4D3DF441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2822D6C" w14:textId="77777777" w:rsidR="00AF6153" w:rsidRPr="005D5BD8" w:rsidRDefault="00AF615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71554BC" w14:textId="77777777" w:rsidR="00AF6153" w:rsidRPr="009A56B4" w:rsidRDefault="00AF6153">
            <w:pPr>
              <w:pStyle w:val="Standard"/>
              <w:rPr>
                <w:rFonts w:ascii="Arial" w:eastAsia="Times New Roman" w:hAnsi="Arial" w:cs="Arial"/>
              </w:rPr>
            </w:pPr>
            <w:r w:rsidRPr="003B18BE">
              <w:rPr>
                <w:rFonts w:ascii="Arial" w:eastAsia="Times New Roman" w:hAnsi="Arial" w:cs="Arial"/>
                <w:noProof/>
              </w:rPr>
              <w:t>ANDRES FELIPE GALVIS SANTA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09B99" w14:textId="77777777" w:rsidR="00AF6153" w:rsidRPr="005D5BD8" w:rsidRDefault="00AF6153">
            <w:pPr>
              <w:rPr>
                <w:rFonts w:ascii="Arial" w:hAnsi="Arial" w:cs="Arial"/>
              </w:rPr>
            </w:pPr>
          </w:p>
        </w:tc>
      </w:tr>
      <w:tr w:rsidR="00AF6153" w:rsidRPr="005D5BD8" w14:paraId="000A709D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5CD039E1" w14:textId="77777777" w:rsidR="00AF6153" w:rsidRPr="005D5BD8" w:rsidRDefault="00AF615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494587" w14:textId="77777777" w:rsidR="00AF6153" w:rsidRPr="009A56B4" w:rsidRDefault="00AF615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1.193.447.655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4FD2F41" w14:textId="77777777" w:rsidR="00AF6153" w:rsidRPr="005D5BD8" w:rsidRDefault="00AF6153">
            <w:pPr>
              <w:rPr>
                <w:rFonts w:ascii="Arial" w:hAnsi="Arial" w:cs="Arial"/>
              </w:rPr>
            </w:pPr>
          </w:p>
        </w:tc>
      </w:tr>
      <w:tr w:rsidR="00AF6153" w:rsidRPr="005D5BD8" w14:paraId="611FD2FF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2B8ED9A7" w14:textId="77777777" w:rsidR="00AF6153" w:rsidRPr="005D5BD8" w:rsidRDefault="00AF615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40B25D" w14:textId="77777777" w:rsidR="00AF6153" w:rsidRPr="009A56B4" w:rsidRDefault="00AF615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4.368.000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70760F8" w14:textId="77777777" w:rsidR="00AF6153" w:rsidRPr="005D5BD8" w:rsidRDefault="00AF6153">
            <w:pPr>
              <w:rPr>
                <w:rFonts w:ascii="Arial" w:hAnsi="Arial" w:cs="Arial"/>
              </w:rPr>
            </w:pPr>
          </w:p>
        </w:tc>
      </w:tr>
      <w:tr w:rsidR="00AF6153" w:rsidRPr="005D5BD8" w14:paraId="43746C6E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1CEE76BA" w14:textId="77777777" w:rsidR="00AF6153" w:rsidRPr="005D5BD8" w:rsidRDefault="00AF615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34D7B3E" w14:textId="77777777" w:rsidR="00AF6153" w:rsidRPr="009A56B4" w:rsidRDefault="00AF6153" w:rsidP="005D5BD8">
            <w:pPr>
              <w:pStyle w:val="Standard"/>
              <w:rPr>
                <w:rFonts w:ascii="Arial" w:hAnsi="Arial" w:cs="Arial"/>
              </w:rPr>
            </w:pPr>
            <w:r w:rsidRPr="003B18BE">
              <w:rPr>
                <w:rFonts w:ascii="Arial" w:hAnsi="Arial" w:cs="Arial"/>
                <w:noProof/>
              </w:rPr>
              <w:t>23/sept/2025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E7D9971" w14:textId="77777777" w:rsidR="00AF6153" w:rsidRPr="005D5BD8" w:rsidRDefault="00AF6153">
            <w:pPr>
              <w:rPr>
                <w:rFonts w:ascii="Arial" w:hAnsi="Arial" w:cs="Arial"/>
              </w:rPr>
            </w:pPr>
          </w:p>
        </w:tc>
      </w:tr>
      <w:tr w:rsidR="00AF6153" w:rsidRPr="005D5BD8" w14:paraId="0D0315AD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64708369" w14:textId="77777777" w:rsidR="00AF6153" w:rsidRPr="005D5BD8" w:rsidRDefault="00AF6153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B6E4FFA" w14:textId="40DFDD7F" w:rsidR="00AF6153" w:rsidRPr="009A56B4" w:rsidRDefault="00AF615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31</w:t>
            </w:r>
            <w:r w:rsidRPr="003B18BE">
              <w:rPr>
                <w:rFonts w:ascii="Arial" w:hAnsi="Arial" w:cs="Arial"/>
                <w:noProof/>
              </w:rPr>
              <w:t>/</w:t>
            </w:r>
            <w:r>
              <w:rPr>
                <w:rFonts w:ascii="Arial" w:hAnsi="Arial" w:cs="Arial"/>
                <w:noProof/>
              </w:rPr>
              <w:t>oct</w:t>
            </w:r>
            <w:r w:rsidRPr="003B18BE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FEF4D2" w14:textId="77777777" w:rsidR="00AF6153" w:rsidRPr="005D5BD8" w:rsidRDefault="00AF6153">
            <w:pPr>
              <w:rPr>
                <w:rFonts w:ascii="Arial" w:hAnsi="Arial" w:cs="Arial"/>
              </w:rPr>
            </w:pPr>
          </w:p>
        </w:tc>
      </w:tr>
      <w:tr w:rsidR="00AF6153" w:rsidRPr="005D5BD8" w14:paraId="3DD25024" w14:textId="77777777" w:rsidTr="00461579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4A634B37" w14:textId="77777777" w:rsidR="00AF6153" w:rsidRPr="00B55E67" w:rsidRDefault="00AF6153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E494DC0" w14:textId="77777777" w:rsidR="00AF6153" w:rsidRDefault="00AF6153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D38B79C" w14:textId="77777777" w:rsidR="00AF6153" w:rsidRDefault="00AF6153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3E8B4FD" w14:textId="67413B3C" w:rsidR="00AF6153" w:rsidRPr="009A56B4" w:rsidRDefault="00AF6153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 xml:space="preserve">( </w:t>
            </w:r>
            <w:r>
              <w:rPr>
                <w:rFonts w:ascii="Arial" w:hAnsi="Arial" w:cs="Arial"/>
              </w:rPr>
              <w:t>x</w:t>
            </w:r>
            <w:proofErr w:type="gramEnd"/>
            <w:r w:rsidRPr="009A56B4">
              <w:rPr>
                <w:rFonts w:ascii="Arial" w:hAnsi="Arial" w:cs="Arial"/>
              </w:rPr>
              <w:t xml:space="preserve"> ) Vencida </w:t>
            </w:r>
          </w:p>
          <w:p w14:paraId="5174152B" w14:textId="77777777" w:rsidR="00AF6153" w:rsidRPr="009A56B4" w:rsidRDefault="00AF6153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6D5CE27E" w14:textId="77777777" w:rsidR="00AF6153" w:rsidRPr="00FC095C" w:rsidRDefault="00AF6153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1F69EDBE" w14:textId="77777777" w:rsidR="00AF6153" w:rsidRPr="009A27B2" w:rsidRDefault="00AF6153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AF6153" w:rsidRPr="005D5BD8" w14:paraId="69C9694B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3ECF" w14:textId="77777777" w:rsidR="00AF6153" w:rsidRPr="00B15CE7" w:rsidRDefault="00AF6153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22CB5ADA" w14:textId="77777777" w:rsidR="00AF6153" w:rsidRPr="005D5BD8" w:rsidRDefault="00AF615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E6913E4" w14:textId="77777777" w:rsidR="00AF6153" w:rsidRDefault="00AF615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2D0298" w14:textId="77777777" w:rsidR="00AF6153" w:rsidRDefault="00AF615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F6153" w:rsidRPr="005D5BD8" w14:paraId="3E1D66ED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6ED9478C" w14:textId="77777777" w:rsidR="00AF6153" w:rsidRPr="005D5BD8" w:rsidRDefault="00AF6153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9AB5E1" w14:textId="05A6E42A" w:rsidR="00AF6153" w:rsidRDefault="00AF6153">
            <w:pPr>
              <w:pStyle w:val="Standard"/>
              <w:rPr>
                <w:rFonts w:ascii="Arial" w:hAnsi="Arial" w:cs="Arial"/>
              </w:rPr>
            </w:pPr>
            <w:r w:rsidRPr="0030079C">
              <w:rPr>
                <w:rFonts w:ascii="Arial" w:hAnsi="Arial" w:cs="Arial"/>
                <w:sz w:val="22"/>
                <w:szCs w:val="22"/>
              </w:rPr>
              <w:t>9490925239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40417E" w14:textId="77777777" w:rsidR="00AF6153" w:rsidRDefault="00AF615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F6153" w:rsidRPr="005D5BD8" w14:paraId="3111815A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09025802" w14:textId="77777777" w:rsidR="00AF6153" w:rsidRPr="005D5BD8" w:rsidRDefault="00AF6153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9F70A43" w14:textId="2B77FD38" w:rsidR="00AF6153" w:rsidRDefault="00AF6153">
            <w:pPr>
              <w:pStyle w:val="Standard"/>
              <w:rPr>
                <w:rFonts w:ascii="Arial" w:hAnsi="Arial" w:cs="Arial"/>
              </w:rPr>
            </w:pPr>
            <w:r w:rsidRPr="0030079C">
              <w:rPr>
                <w:rFonts w:ascii="Arial" w:hAnsi="Arial" w:cs="Arial"/>
                <w:sz w:val="22"/>
                <w:szCs w:val="22"/>
              </w:rPr>
              <w:t>1772125910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5517565" w14:textId="77777777" w:rsidR="00AF6153" w:rsidRDefault="00AF615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F6153" w:rsidRPr="005D5BD8" w14:paraId="40286A8C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079C357C" w14:textId="77777777" w:rsidR="00AF6153" w:rsidRPr="00B15CE7" w:rsidRDefault="00AF615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EBC9D15" w14:textId="557CFAB6" w:rsidR="00AF6153" w:rsidRDefault="00AF615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APORTES EN LINEA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E2E998" w14:textId="77777777" w:rsidR="00AF6153" w:rsidRDefault="00AF615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F6153" w:rsidRPr="005D5BD8" w14:paraId="0957DF0E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698C6049" w14:textId="77777777" w:rsidR="00AF6153" w:rsidRPr="00B15CE7" w:rsidRDefault="00AF6153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56D225" w14:textId="28CC3B7A" w:rsidR="00AF6153" w:rsidRDefault="00AF615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12/09/2025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C8B86C" w14:textId="77777777" w:rsidR="00AF6153" w:rsidRDefault="00AF615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F6153" w:rsidRPr="005D5BD8" w14:paraId="5D8AFD3F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0B14CB12" w14:textId="77777777" w:rsidR="00AF6153" w:rsidRPr="00B15CE7" w:rsidRDefault="00AF6153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7BF20BF" w14:textId="31729E3E" w:rsidR="00AF6153" w:rsidRDefault="00AF615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AGOSTO 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8037F" w14:textId="77777777" w:rsidR="00AF6153" w:rsidRDefault="00AF615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AF6153" w:rsidRPr="005D5BD8" w14:paraId="6673440A" w14:textId="77777777" w:rsidTr="00461579">
        <w:trPr>
          <w:gridAfter w:val="1"/>
          <w:wAfter w:w="21" w:type="dxa"/>
          <w:trHeight w:val="1405"/>
          <w:jc w:val="center"/>
        </w:trPr>
        <w:tc>
          <w:tcPr>
            <w:tcW w:w="10325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3822391F" w14:textId="77777777" w:rsidR="00AF6153" w:rsidRDefault="00AF6153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13F62EEF" w14:textId="77777777" w:rsidR="00AF6153" w:rsidRPr="005D5BD8" w:rsidRDefault="00AF6153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AF6153" w:rsidRPr="005D5BD8" w14:paraId="3231418A" w14:textId="77777777" w:rsidTr="00461579">
        <w:trPr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F061CD4" w14:textId="77777777" w:rsidR="00AF6153" w:rsidRPr="00B55E67" w:rsidRDefault="00AF6153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318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88CF21E" w14:textId="77777777" w:rsidR="00AF6153" w:rsidRPr="00B55E67" w:rsidRDefault="00AF6153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AF6153" w:rsidRPr="005D5BD8" w14:paraId="2B1F11D0" w14:textId="77777777" w:rsidTr="00461579">
        <w:trPr>
          <w:trHeight w:val="1900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6AC2067" w14:textId="77777777" w:rsidR="00AF6153" w:rsidRPr="003B18BE" w:rsidRDefault="00AF6153" w:rsidP="00CF40A6">
            <w:pPr>
              <w:rPr>
                <w:rFonts w:ascii="Arial" w:hAnsi="Arial" w:cs="Arial"/>
                <w:noProof/>
                <w:color w:val="000000"/>
              </w:rPr>
            </w:pPr>
            <w:r w:rsidRPr="003B18BE">
              <w:rPr>
                <w:rFonts w:ascii="Arial" w:hAnsi="Arial" w:cs="Arial"/>
                <w:noProof/>
                <w:color w:val="000000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3463DE05" w14:textId="77777777" w:rsidR="00AF6153" w:rsidRPr="003B18BE" w:rsidRDefault="00AF6153" w:rsidP="00CF40A6">
            <w:pPr>
              <w:rPr>
                <w:rFonts w:ascii="Arial" w:hAnsi="Arial" w:cs="Arial"/>
                <w:noProof/>
                <w:color w:val="000000"/>
              </w:rPr>
            </w:pPr>
            <w:r w:rsidRPr="003B18BE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76492E0B" w14:textId="77777777" w:rsidR="00AF6153" w:rsidRPr="003B18BE" w:rsidRDefault="00AF6153" w:rsidP="00CF40A6">
            <w:pPr>
              <w:rPr>
                <w:rFonts w:ascii="Arial" w:hAnsi="Arial" w:cs="Arial"/>
                <w:noProof/>
                <w:color w:val="000000"/>
              </w:rPr>
            </w:pPr>
            <w:r w:rsidRPr="003B18BE">
              <w:rPr>
                <w:rFonts w:ascii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70786018" w14:textId="77777777" w:rsidR="00AF6153" w:rsidRPr="003B18BE" w:rsidRDefault="00AF6153" w:rsidP="00CF40A6">
            <w:pPr>
              <w:rPr>
                <w:rFonts w:ascii="Arial" w:hAnsi="Arial" w:cs="Arial"/>
                <w:noProof/>
                <w:color w:val="000000"/>
              </w:rPr>
            </w:pPr>
            <w:r w:rsidRPr="003B18BE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550B5B8C" w14:textId="77777777" w:rsidR="00AF6153" w:rsidRPr="003B18BE" w:rsidRDefault="00AF6153" w:rsidP="00CF40A6">
            <w:pPr>
              <w:rPr>
                <w:rFonts w:ascii="Arial" w:hAnsi="Arial" w:cs="Arial"/>
                <w:noProof/>
                <w:color w:val="000000"/>
              </w:rPr>
            </w:pPr>
            <w:r w:rsidRPr="003B18BE">
              <w:rPr>
                <w:rFonts w:ascii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2FC3FA2E" w14:textId="77777777" w:rsidR="00AF6153" w:rsidRPr="003B18BE" w:rsidRDefault="00AF6153" w:rsidP="00CF40A6">
            <w:pPr>
              <w:rPr>
                <w:rFonts w:ascii="Arial" w:hAnsi="Arial" w:cs="Arial"/>
                <w:noProof/>
                <w:color w:val="000000"/>
              </w:rPr>
            </w:pPr>
            <w:r w:rsidRPr="003B18BE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0C6174E8" w14:textId="77777777" w:rsidR="00AF6153" w:rsidRPr="003B18BE" w:rsidRDefault="00AF6153" w:rsidP="00CF40A6">
            <w:pPr>
              <w:rPr>
                <w:rFonts w:ascii="Arial" w:hAnsi="Arial" w:cs="Arial"/>
                <w:noProof/>
                <w:color w:val="000000"/>
              </w:rPr>
            </w:pPr>
            <w:r w:rsidRPr="003B18BE">
              <w:rPr>
                <w:rFonts w:ascii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11CE929E" w14:textId="77777777" w:rsidR="00AF6153" w:rsidRPr="003B18BE" w:rsidRDefault="00AF6153" w:rsidP="00CF40A6">
            <w:pPr>
              <w:rPr>
                <w:rFonts w:ascii="Arial" w:hAnsi="Arial" w:cs="Arial"/>
                <w:noProof/>
                <w:color w:val="000000"/>
              </w:rPr>
            </w:pPr>
            <w:r w:rsidRPr="003B18BE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3CDB82ED" w14:textId="77777777" w:rsidR="00AF6153" w:rsidRPr="003B18BE" w:rsidRDefault="00AF6153" w:rsidP="00CF40A6">
            <w:pPr>
              <w:rPr>
                <w:rFonts w:ascii="Arial" w:hAnsi="Arial" w:cs="Arial"/>
                <w:noProof/>
                <w:color w:val="000000"/>
              </w:rPr>
            </w:pPr>
            <w:r w:rsidRPr="003B18BE">
              <w:rPr>
                <w:rFonts w:ascii="Arial" w:hAnsi="Arial" w:cs="Arial"/>
                <w:noProof/>
                <w:color w:val="000000"/>
              </w:rPr>
              <w:lastRenderedPageBreak/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4C3A9B88" w14:textId="77777777" w:rsidR="00AF6153" w:rsidRPr="003B18BE" w:rsidRDefault="00AF6153" w:rsidP="00CF40A6">
            <w:pPr>
              <w:rPr>
                <w:rFonts w:ascii="Arial" w:hAnsi="Arial" w:cs="Arial"/>
                <w:noProof/>
                <w:color w:val="000000"/>
              </w:rPr>
            </w:pPr>
            <w:r w:rsidRPr="003B18BE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7F6D9DA6" w14:textId="77777777" w:rsidR="00AF6153" w:rsidRPr="009A56B4" w:rsidRDefault="00AF6153" w:rsidP="00240528">
            <w:pPr>
              <w:rPr>
                <w:rFonts w:ascii="Arial" w:hAnsi="Arial" w:cs="Arial"/>
                <w:color w:val="000000"/>
              </w:rPr>
            </w:pPr>
            <w:r w:rsidRPr="003B18BE">
              <w:rPr>
                <w:rFonts w:ascii="Arial" w:hAnsi="Arial" w:cs="Arial"/>
                <w:noProof/>
                <w:color w:val="000000"/>
              </w:rPr>
              <w:t xml:space="preserve"> 6.Las demás relacionadas con el desarrollo del objeto contractual.</w:t>
            </w:r>
          </w:p>
          <w:p w14:paraId="2B45E311" w14:textId="77777777" w:rsidR="00AF6153" w:rsidRPr="008F72F0" w:rsidRDefault="00AF615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1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324BD19" w14:textId="7E66058A" w:rsidR="00AF6153" w:rsidRDefault="00AF615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 Brindé apoyo </w:t>
            </w:r>
            <w:r w:rsidRPr="003007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en la organización y desarrollo de eventos y actividades comunitarias en la unidad recreativa Laureano Gómez de la Comuna 15, enfocadas en establecer contacto e incorporar a los residentes al programa.</w:t>
            </w:r>
          </w:p>
          <w:p w14:paraId="23772B38" w14:textId="77777777" w:rsidR="00AF6153" w:rsidRDefault="00AF6153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07552F2C" w14:textId="1F5611EE" w:rsidR="00AF6153" w:rsidRDefault="00AF6153" w:rsidP="00AF6153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Reali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cé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</w:t>
            </w:r>
            <w:r w:rsidRPr="0030079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el registro de los participantes de la disciplina de natación en la plataforma SIDER, manteniendo un control de la asistencia a las jornadas programadas en la Comuna 15.</w:t>
            </w:r>
          </w:p>
          <w:p w14:paraId="2DC1D398" w14:textId="69FF71F0" w:rsidR="00AF6153" w:rsidRPr="00AF6153" w:rsidRDefault="00AF615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7FDF364C" w14:textId="77777777" w:rsidR="00AF6153" w:rsidRDefault="00AF6153" w:rsidP="00240528">
            <w:pPr>
              <w:rPr>
                <w:color w:val="000000"/>
              </w:rPr>
            </w:pPr>
          </w:p>
          <w:p w14:paraId="3132F7C6" w14:textId="240D4B9B" w:rsidR="00AF6153" w:rsidRDefault="00AF615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Pr="00E06394">
              <w:rPr>
                <w:rFonts w:ascii="Arial" w:hAnsi="Arial" w:cs="Arial"/>
              </w:rPr>
              <w:t>Durante este periodo, no fu</w:t>
            </w:r>
            <w:r>
              <w:rPr>
                <w:rFonts w:ascii="Arial" w:hAnsi="Arial" w:cs="Arial"/>
              </w:rPr>
              <w:t>i</w:t>
            </w:r>
            <w:r w:rsidRPr="00E06394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0B582BA4" w14:textId="77777777" w:rsidR="00AF6153" w:rsidRDefault="00AF6153" w:rsidP="00240528">
            <w:pPr>
              <w:rPr>
                <w:color w:val="000000"/>
              </w:rPr>
            </w:pPr>
          </w:p>
          <w:p w14:paraId="508EFBB5" w14:textId="269F716A" w:rsidR="00AF6153" w:rsidRDefault="00AF615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asist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</w:t>
            </w:r>
            <w:r w:rsidRPr="003007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</w:t>
            </w:r>
            <w:r w:rsidRPr="003007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 mesa de trabajo encargada de compilar las planillas de inscripción de los usuarios del programa misional de la Secretaría del Deporte y la Recreación.</w:t>
            </w:r>
          </w:p>
          <w:p w14:paraId="185B3363" w14:textId="77777777" w:rsidR="00AF6153" w:rsidRDefault="00AF6153" w:rsidP="00240528">
            <w:pPr>
              <w:rPr>
                <w:color w:val="000000"/>
              </w:rPr>
            </w:pPr>
          </w:p>
          <w:p w14:paraId="7DCF0E44" w14:textId="77777777" w:rsidR="00AF6153" w:rsidRDefault="00AF6153" w:rsidP="00240528">
            <w:pPr>
              <w:rPr>
                <w:color w:val="000000"/>
              </w:rPr>
            </w:pPr>
          </w:p>
          <w:p w14:paraId="0B63347A" w14:textId="77777777" w:rsidR="00AF6153" w:rsidRDefault="00AF6153" w:rsidP="00240528">
            <w:pPr>
              <w:rPr>
                <w:color w:val="000000"/>
              </w:rPr>
            </w:pPr>
          </w:p>
          <w:p w14:paraId="77E0E3D7" w14:textId="7C5E6596" w:rsidR="00AF6153" w:rsidRDefault="00AF615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 Brindé apoyó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en</w:t>
            </w:r>
            <w:r w:rsidRPr="0030079C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 correcta ejecución de las sesiones de natación, siguiendo el calendario y la planificación detallada en la parrilla de actividades mensual.</w:t>
            </w:r>
          </w:p>
          <w:p w14:paraId="09919FCD" w14:textId="77777777" w:rsidR="00AF6153" w:rsidRDefault="00AF615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2AC3625" w14:textId="77777777" w:rsidR="00AF6153" w:rsidRDefault="00AF615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E63862B" w14:textId="03862EDE" w:rsidR="00AF6153" w:rsidRPr="005D5BD8" w:rsidRDefault="00AF6153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>
              <w:rPr>
                <w:rFonts w:ascii="Arial" w:hAnsi="Arial" w:cs="Arial"/>
                <w:color w:val="000000"/>
              </w:rPr>
              <w:t xml:space="preserve">6. </w:t>
            </w:r>
            <w:r w:rsidRPr="00E06394">
              <w:rPr>
                <w:rFonts w:ascii="Arial" w:hAnsi="Arial" w:cs="Arial"/>
              </w:rPr>
              <w:t>Durante este periodo, no fue requerido para desarrollar actividades vinculadas al cumplimiento de la obligación.</w:t>
            </w:r>
          </w:p>
        </w:tc>
      </w:tr>
      <w:tr w:rsidR="00AF6153" w:rsidRPr="005D5BD8" w14:paraId="46E743CF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1FB2B82" w14:textId="77777777" w:rsidR="00AF6153" w:rsidRDefault="00AF615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BC0F6FC" w14:textId="77777777" w:rsidR="00AF6153" w:rsidRDefault="00AF615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4D01CCE" w14:textId="77777777" w:rsidR="00AF6153" w:rsidRDefault="00AF615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EEDDD09" w14:textId="77777777" w:rsidR="00AF6153" w:rsidRPr="00300083" w:rsidRDefault="00AF615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76455FB5" w14:textId="77777777" w:rsidR="00AF6153" w:rsidRPr="00300083" w:rsidRDefault="00AF6153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E75A0DB" w14:textId="77777777" w:rsidR="00AF6153" w:rsidRDefault="00AF6153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61A8E65F" w14:textId="77777777" w:rsidR="00AF6153" w:rsidRPr="005D5BD8" w:rsidRDefault="00AF615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79AAB2C" w14:textId="77777777" w:rsidR="00AF6153" w:rsidRDefault="00AF6153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73A57698" w14:textId="77777777" w:rsidR="00AF6153" w:rsidRDefault="00AF6153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6BFFCA97" w14:textId="7E6FAE4C" w:rsidR="00AF6153" w:rsidRDefault="00AF6153" w:rsidP="009A56B4">
            <w:pPr>
              <w:pStyle w:val="Standard"/>
              <w:rPr>
                <w:rFonts w:ascii="Arial" w:hAnsi="Arial" w:cs="Arial"/>
                <w:noProof/>
              </w:rPr>
            </w:pPr>
            <w:hyperlink r:id="rId7" w:history="1">
              <w:r w:rsidRPr="003B18BE">
                <w:rPr>
                  <w:rStyle w:val="Hipervnculo"/>
                  <w:rFonts w:ascii="Arial" w:hAnsi="Arial" w:cs="Arial"/>
                  <w:noProof/>
                </w:rPr>
                <w:t>https://drive.google.com/drive/folders/12V50u4tPR8UjYaSEJMR94Nhx9oC6Y254</w:t>
              </w:r>
            </w:hyperlink>
          </w:p>
          <w:p w14:paraId="2DC3AD97" w14:textId="77777777" w:rsidR="00AF6153" w:rsidRPr="009A56B4" w:rsidRDefault="00AF6153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AF6153" w:rsidRPr="005D5BD8" w14:paraId="0A988318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12140C1" w14:textId="77777777" w:rsidR="00AF6153" w:rsidRDefault="00AF6153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3BDFCCF" w14:textId="77777777" w:rsidR="00AF6153" w:rsidRPr="005D5BD8" w:rsidRDefault="00AF615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AF6153" w:rsidRPr="005D5BD8" w14:paraId="72B5B3E1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7E9E6CB" w14:textId="77777777" w:rsidR="00AF6153" w:rsidRPr="005D5BD8" w:rsidRDefault="00AF6153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347C0A2" w14:textId="77777777" w:rsidR="00AF6153" w:rsidRPr="005D5BD8" w:rsidRDefault="00AF615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AF6153" w:rsidRPr="005D5BD8" w14:paraId="2BD845DE" w14:textId="77777777" w:rsidTr="00461579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FC2C550" w14:textId="77777777" w:rsidR="00AF6153" w:rsidRPr="005D5BD8" w:rsidRDefault="00AF615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E18614F" w14:textId="319E2883" w:rsidR="00AF6153" w:rsidRDefault="00AF6153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10/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MX"/>
              </w:rPr>
              <w:t>sep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859E5F8" w14:textId="77777777" w:rsidR="00AF6153" w:rsidRPr="005D5BD8" w:rsidRDefault="00AF615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22FD2958" w14:textId="77777777" w:rsidR="00AF6153" w:rsidRDefault="00AF6153" w:rsidP="00715223">
      <w:pPr>
        <w:pStyle w:val="Standard"/>
        <w:tabs>
          <w:tab w:val="left" w:pos="5087"/>
        </w:tabs>
        <w:sectPr w:rsidR="00AF6153" w:rsidSect="00AF6153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6527EAAF" w14:textId="77777777" w:rsidR="00AF6153" w:rsidRDefault="00AF6153" w:rsidP="00715223">
      <w:pPr>
        <w:pStyle w:val="Standard"/>
        <w:tabs>
          <w:tab w:val="left" w:pos="5087"/>
        </w:tabs>
      </w:pPr>
    </w:p>
    <w:sectPr w:rsidR="00AF6153" w:rsidSect="00AF6153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E3047" w14:textId="77777777" w:rsidR="00601DBB" w:rsidRDefault="00601DBB">
      <w:r>
        <w:separator/>
      </w:r>
    </w:p>
  </w:endnote>
  <w:endnote w:type="continuationSeparator" w:id="0">
    <w:p w14:paraId="57F14E8C" w14:textId="77777777" w:rsidR="00601DBB" w:rsidRDefault="0060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A28D8" w14:textId="77777777" w:rsidR="00AF6153" w:rsidRDefault="00AF6153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09EDC33C" w14:textId="77777777" w:rsidR="00AF6153" w:rsidRDefault="00AF6153">
    <w:pPr>
      <w:pStyle w:val="Piedepgina"/>
      <w:rPr>
        <w:rFonts w:ascii="Arial Narrow" w:hAnsi="Arial Narrow" w:cs="Arial Narrow"/>
        <w:sz w:val="18"/>
        <w:szCs w:val="18"/>
      </w:rPr>
    </w:pPr>
  </w:p>
  <w:p w14:paraId="01678355" w14:textId="77777777" w:rsidR="00AF6153" w:rsidRDefault="00AF6153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442FC" w14:textId="77777777" w:rsidR="00AF6153" w:rsidRDefault="00AF6153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342A8627" w14:textId="77777777" w:rsidR="00AF6153" w:rsidRDefault="00AF6153">
    <w:pPr>
      <w:pStyle w:val="Piedepgina"/>
      <w:rPr>
        <w:rFonts w:ascii="Arial Narrow" w:hAnsi="Arial Narrow" w:cs="Arial Narrow"/>
        <w:sz w:val="18"/>
        <w:szCs w:val="18"/>
      </w:rPr>
    </w:pPr>
  </w:p>
  <w:p w14:paraId="5E696061" w14:textId="77777777" w:rsidR="00AF6153" w:rsidRDefault="00AF6153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95A50" w14:textId="77777777" w:rsidR="00601DBB" w:rsidRDefault="00601DBB">
      <w:r>
        <w:separator/>
      </w:r>
    </w:p>
  </w:footnote>
  <w:footnote w:type="continuationSeparator" w:id="0">
    <w:p w14:paraId="646F8BE4" w14:textId="77777777" w:rsidR="00601DBB" w:rsidRDefault="00601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29B67" w14:textId="77777777" w:rsidR="00AF6153" w:rsidRDefault="00AF6153">
    <w:pPr>
      <w:pStyle w:val="Encabezado"/>
    </w:pPr>
  </w:p>
  <w:p w14:paraId="28608BD2" w14:textId="77777777" w:rsidR="00AF6153" w:rsidRDefault="00AF615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CED0D" w14:textId="77777777" w:rsidR="00AF6153" w:rsidRDefault="00AF6153">
    <w:pPr>
      <w:pStyle w:val="Encabezado"/>
    </w:pPr>
  </w:p>
  <w:p w14:paraId="7FAEF332" w14:textId="77777777" w:rsidR="00AF6153" w:rsidRDefault="00AF615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1389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93B79"/>
    <w:rsid w:val="001A6D1A"/>
    <w:rsid w:val="00240528"/>
    <w:rsid w:val="00257240"/>
    <w:rsid w:val="002601CF"/>
    <w:rsid w:val="0029215F"/>
    <w:rsid w:val="00295CCB"/>
    <w:rsid w:val="002C4F58"/>
    <w:rsid w:val="002F4A5F"/>
    <w:rsid w:val="00362E6D"/>
    <w:rsid w:val="00367907"/>
    <w:rsid w:val="00390800"/>
    <w:rsid w:val="0039635C"/>
    <w:rsid w:val="00422CF9"/>
    <w:rsid w:val="004256B8"/>
    <w:rsid w:val="00433EB1"/>
    <w:rsid w:val="00443F18"/>
    <w:rsid w:val="00461579"/>
    <w:rsid w:val="00473ADB"/>
    <w:rsid w:val="004D1423"/>
    <w:rsid w:val="004E171A"/>
    <w:rsid w:val="00507C71"/>
    <w:rsid w:val="00535B92"/>
    <w:rsid w:val="00536D83"/>
    <w:rsid w:val="005403DA"/>
    <w:rsid w:val="0054315D"/>
    <w:rsid w:val="005A4177"/>
    <w:rsid w:val="005D5BD8"/>
    <w:rsid w:val="00601DBB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14D5"/>
    <w:rsid w:val="00AF6153"/>
    <w:rsid w:val="00B15CE7"/>
    <w:rsid w:val="00B247FD"/>
    <w:rsid w:val="00B55E67"/>
    <w:rsid w:val="00B857D0"/>
    <w:rsid w:val="00B90D5F"/>
    <w:rsid w:val="00B92CC6"/>
    <w:rsid w:val="00B941A4"/>
    <w:rsid w:val="00BB30DC"/>
    <w:rsid w:val="00BB5FB6"/>
    <w:rsid w:val="00BF4D12"/>
    <w:rsid w:val="00C02043"/>
    <w:rsid w:val="00C279D5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509CA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0B32C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F61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2V50u4tPR8UjYaSEJMR94Nhx9oC6Y25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645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1</cp:revision>
  <cp:lastPrinted>2025-10-17T20:47:00Z</cp:lastPrinted>
  <dcterms:created xsi:type="dcterms:W3CDTF">2025-10-17T20:43:00Z</dcterms:created>
  <dcterms:modified xsi:type="dcterms:W3CDTF">2025-10-17T20:47:00Z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